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E9FDB" w14:textId="49736AC1" w:rsidR="006C23C9" w:rsidRDefault="006C23C9">
      <w:pPr>
        <w:rPr>
          <w:b/>
          <w:bCs/>
        </w:rPr>
      </w:pPr>
      <w:r>
        <w:rPr>
          <w:b/>
          <w:bCs/>
        </w:rPr>
        <w:t>Kort om en forpliktelseserklæring</w:t>
      </w:r>
    </w:p>
    <w:p w14:paraId="23794D72" w14:textId="394B4124" w:rsidR="006C23C9" w:rsidRDefault="006C23C9">
      <w:pPr>
        <w:rPr>
          <w:szCs w:val="24"/>
        </w:rPr>
      </w:pPr>
      <w:r>
        <w:t xml:space="preserve">I konkurransegrunnlaget er det stilt kvalifikasjonskrav som skal sikre at leverandøren har tilstrekkelige kvalifikasjoner til å oppfylle kontrakten. </w:t>
      </w:r>
      <w:r w:rsidR="00A611BB">
        <w:t xml:space="preserve">Dersom </w:t>
      </w:r>
      <w:r w:rsidR="00A70CAC">
        <w:t>Leverandøren selv ikke kan oppfylle kvalifikasjonskriteriene knyttet til «</w:t>
      </w:r>
      <w:r w:rsidR="00A70CAC" w:rsidRPr="00A70CAC">
        <w:rPr>
          <w:szCs w:val="24"/>
        </w:rPr>
        <w:t>Økonomisk og finansiell kapasitet</w:t>
      </w:r>
      <w:r w:rsidR="00A70CAC">
        <w:rPr>
          <w:szCs w:val="24"/>
        </w:rPr>
        <w:t>» eller «</w:t>
      </w:r>
      <w:r w:rsidR="00A70CAC" w:rsidRPr="00A70CAC">
        <w:rPr>
          <w:szCs w:val="24"/>
        </w:rPr>
        <w:t>Tekniske og faglige kvalifikasjoner</w:t>
      </w:r>
      <w:r w:rsidR="00A70CAC">
        <w:rPr>
          <w:szCs w:val="24"/>
        </w:rPr>
        <w:t>»</w:t>
      </w:r>
      <w:r w:rsidR="00FA1804">
        <w:rPr>
          <w:szCs w:val="24"/>
        </w:rPr>
        <w:t xml:space="preserve">, kan leverandøren støtte seg på en annen virksomhet. Denne forpliktelseserklæringen brukes for å </w:t>
      </w:r>
      <w:r w:rsidR="00544ACF">
        <w:rPr>
          <w:szCs w:val="24"/>
        </w:rPr>
        <w:t xml:space="preserve">dokumentere at leverandøren råder over de </w:t>
      </w:r>
      <w:r w:rsidR="00320566">
        <w:rPr>
          <w:szCs w:val="24"/>
        </w:rPr>
        <w:t xml:space="preserve">nødvendige ressursene </w:t>
      </w:r>
      <w:r w:rsidR="001636BF">
        <w:rPr>
          <w:szCs w:val="24"/>
        </w:rPr>
        <w:t>fra virksomheten som gir støtte, jf. FOA § 16-10 (2)</w:t>
      </w:r>
      <w:r w:rsidR="00320566">
        <w:rPr>
          <w:szCs w:val="24"/>
        </w:rPr>
        <w:t>.</w:t>
      </w:r>
      <w:r w:rsidR="001636BF">
        <w:rPr>
          <w:szCs w:val="24"/>
        </w:rPr>
        <w:t xml:space="preserve"> </w:t>
      </w:r>
      <w:r w:rsidR="007C3B4A">
        <w:rPr>
          <w:szCs w:val="24"/>
        </w:rPr>
        <w:t>Bestemmelsen gjelder analogisk for del II-anskaffelser.</w:t>
      </w:r>
    </w:p>
    <w:p w14:paraId="29E6E769" w14:textId="77777777" w:rsidR="001636BF" w:rsidRDefault="001636BF"/>
    <w:p w14:paraId="6F4B5F5D" w14:textId="3A85D421" w:rsidR="00E865AB" w:rsidRPr="00E865AB" w:rsidRDefault="00E865AB">
      <w:pPr>
        <w:rPr>
          <w:b/>
          <w:bCs/>
        </w:rPr>
      </w:pPr>
      <w:r>
        <w:rPr>
          <w:b/>
          <w:bCs/>
        </w:rPr>
        <w:t>Opplysninger til forpliktelseserklæringen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0C4F1F" w14:paraId="4322A11F" w14:textId="77777777" w:rsidTr="006C23C9">
        <w:tc>
          <w:tcPr>
            <w:tcW w:w="9060" w:type="dxa"/>
            <w:gridSpan w:val="2"/>
          </w:tcPr>
          <w:p w14:paraId="6E7CC1C5" w14:textId="77777777" w:rsidR="00950142" w:rsidRPr="000C4F1F" w:rsidRDefault="00950142" w:rsidP="00F4677B">
            <w:pPr>
              <w:pStyle w:val="Overskrift2"/>
            </w:pPr>
            <w:r w:rsidRPr="000C4F1F">
              <w:t>Opplysninger om foretaket som gir tilbud (</w:t>
            </w:r>
            <w:r w:rsidR="00F4677B">
              <w:t>L</w:t>
            </w:r>
            <w:r w:rsidRPr="000C4F1F">
              <w:t>everandøren)</w:t>
            </w:r>
          </w:p>
        </w:tc>
      </w:tr>
      <w:tr w:rsidR="00950142" w:rsidRPr="000C4F1F" w14:paraId="3F1AD6E1" w14:textId="77777777" w:rsidTr="006C23C9">
        <w:tc>
          <w:tcPr>
            <w:tcW w:w="3539" w:type="dxa"/>
          </w:tcPr>
          <w:p w14:paraId="228BF429" w14:textId="77777777" w:rsidR="00950142" w:rsidRPr="000C4F1F" w:rsidRDefault="00950142" w:rsidP="000C4F1F">
            <w:pPr>
              <w:spacing w:after="0"/>
              <w:rPr>
                <w:i/>
                <w:sz w:val="16"/>
                <w:szCs w:val="16"/>
              </w:rPr>
            </w:pPr>
            <w:r w:rsidRPr="000C4F1F">
              <w:rPr>
                <w:szCs w:val="20"/>
              </w:rPr>
              <w:t>Navnet på virksomheten</w:t>
            </w:r>
          </w:p>
        </w:tc>
        <w:tc>
          <w:tcPr>
            <w:tcW w:w="5521" w:type="dxa"/>
          </w:tcPr>
          <w:p w14:paraId="6E2290D3" w14:textId="77777777" w:rsidR="00950142" w:rsidRPr="000C4F1F" w:rsidRDefault="00950142" w:rsidP="000C4F1F">
            <w:pPr>
              <w:spacing w:after="0"/>
              <w:rPr>
                <w:szCs w:val="20"/>
              </w:rPr>
            </w:pPr>
          </w:p>
        </w:tc>
      </w:tr>
      <w:tr w:rsidR="00950142" w:rsidRPr="000C4F1F" w14:paraId="0DB226E3" w14:textId="77777777" w:rsidTr="006C23C9">
        <w:tc>
          <w:tcPr>
            <w:tcW w:w="3539" w:type="dxa"/>
          </w:tcPr>
          <w:p w14:paraId="03B242B2" w14:textId="77777777" w:rsidR="00950142" w:rsidRPr="000C4F1F" w:rsidRDefault="00950142" w:rsidP="000C4F1F">
            <w:pPr>
              <w:spacing w:after="0"/>
              <w:rPr>
                <w:szCs w:val="20"/>
              </w:rPr>
            </w:pPr>
            <w:r w:rsidRPr="000C4F1F">
              <w:rPr>
                <w:szCs w:val="20"/>
              </w:rPr>
              <w:t>Organisasjonsnummer</w:t>
            </w:r>
          </w:p>
        </w:tc>
        <w:tc>
          <w:tcPr>
            <w:tcW w:w="5521" w:type="dxa"/>
          </w:tcPr>
          <w:p w14:paraId="68B548AE" w14:textId="77777777" w:rsidR="00950142" w:rsidRPr="000C4F1F" w:rsidRDefault="00950142" w:rsidP="000C4F1F">
            <w:pPr>
              <w:spacing w:after="0"/>
              <w:rPr>
                <w:szCs w:val="20"/>
              </w:rPr>
            </w:pPr>
          </w:p>
        </w:tc>
      </w:tr>
      <w:tr w:rsidR="00950142" w:rsidRPr="000C4F1F" w14:paraId="41C35D1D" w14:textId="77777777" w:rsidTr="006C23C9">
        <w:tc>
          <w:tcPr>
            <w:tcW w:w="3539" w:type="dxa"/>
          </w:tcPr>
          <w:p w14:paraId="068A869E" w14:textId="77777777" w:rsidR="00950142" w:rsidRPr="000C4F1F" w:rsidRDefault="00950142" w:rsidP="000C4F1F">
            <w:pPr>
              <w:spacing w:after="0"/>
              <w:rPr>
                <w:szCs w:val="20"/>
              </w:rPr>
            </w:pPr>
            <w:r w:rsidRPr="000C4F1F">
              <w:rPr>
                <w:szCs w:val="20"/>
              </w:rPr>
              <w:t>Postadresse</w:t>
            </w:r>
          </w:p>
        </w:tc>
        <w:tc>
          <w:tcPr>
            <w:tcW w:w="5521" w:type="dxa"/>
          </w:tcPr>
          <w:p w14:paraId="0B5B1F10" w14:textId="77777777" w:rsidR="00950142" w:rsidRPr="000C4F1F" w:rsidRDefault="00950142" w:rsidP="000C4F1F">
            <w:pPr>
              <w:spacing w:after="0"/>
              <w:rPr>
                <w:szCs w:val="20"/>
              </w:rPr>
            </w:pPr>
          </w:p>
        </w:tc>
      </w:tr>
      <w:tr w:rsidR="00950142" w:rsidRPr="000C4F1F" w14:paraId="6C5D4B46" w14:textId="77777777" w:rsidTr="006C23C9">
        <w:tc>
          <w:tcPr>
            <w:tcW w:w="3539" w:type="dxa"/>
          </w:tcPr>
          <w:p w14:paraId="7ED7F321" w14:textId="77777777" w:rsidR="00950142" w:rsidRPr="000C4F1F" w:rsidRDefault="00950142" w:rsidP="000C4F1F">
            <w:pPr>
              <w:spacing w:after="0"/>
              <w:rPr>
                <w:szCs w:val="20"/>
              </w:rPr>
            </w:pPr>
            <w:r w:rsidRPr="000C4F1F">
              <w:rPr>
                <w:szCs w:val="20"/>
              </w:rPr>
              <w:t>Postnummer</w:t>
            </w:r>
          </w:p>
        </w:tc>
        <w:tc>
          <w:tcPr>
            <w:tcW w:w="5521" w:type="dxa"/>
          </w:tcPr>
          <w:p w14:paraId="3D9731C6" w14:textId="77777777" w:rsidR="00950142" w:rsidRPr="000C4F1F" w:rsidRDefault="00950142" w:rsidP="000C4F1F">
            <w:pPr>
              <w:spacing w:after="0"/>
              <w:rPr>
                <w:szCs w:val="20"/>
              </w:rPr>
            </w:pPr>
          </w:p>
        </w:tc>
      </w:tr>
      <w:tr w:rsidR="00950142" w:rsidRPr="000C4F1F" w14:paraId="073F2CEB" w14:textId="77777777" w:rsidTr="006C23C9">
        <w:tc>
          <w:tcPr>
            <w:tcW w:w="3539" w:type="dxa"/>
          </w:tcPr>
          <w:p w14:paraId="521DAE2C" w14:textId="77777777" w:rsidR="00950142" w:rsidRPr="000C4F1F" w:rsidRDefault="00950142" w:rsidP="000C4F1F">
            <w:pPr>
              <w:spacing w:after="0"/>
              <w:rPr>
                <w:szCs w:val="20"/>
              </w:rPr>
            </w:pPr>
            <w:r w:rsidRPr="000C4F1F">
              <w:rPr>
                <w:szCs w:val="20"/>
              </w:rPr>
              <w:t>Sted</w:t>
            </w:r>
          </w:p>
        </w:tc>
        <w:tc>
          <w:tcPr>
            <w:tcW w:w="5521" w:type="dxa"/>
          </w:tcPr>
          <w:p w14:paraId="57AF9DA2" w14:textId="77777777" w:rsidR="00950142" w:rsidRPr="000C4F1F" w:rsidRDefault="00950142" w:rsidP="000C4F1F">
            <w:pPr>
              <w:spacing w:after="0"/>
              <w:rPr>
                <w:szCs w:val="20"/>
              </w:rPr>
            </w:pPr>
          </w:p>
        </w:tc>
      </w:tr>
      <w:tr w:rsidR="00950142" w:rsidRPr="000C4F1F" w14:paraId="09AFCCC8" w14:textId="77777777" w:rsidTr="006C23C9">
        <w:tc>
          <w:tcPr>
            <w:tcW w:w="3539" w:type="dxa"/>
          </w:tcPr>
          <w:p w14:paraId="1DAAD76A" w14:textId="77777777" w:rsidR="00950142" w:rsidRPr="000C4F1F" w:rsidRDefault="00950142" w:rsidP="000C4F1F">
            <w:pPr>
              <w:spacing w:after="0"/>
              <w:rPr>
                <w:szCs w:val="20"/>
              </w:rPr>
            </w:pPr>
            <w:r w:rsidRPr="000C4F1F">
              <w:rPr>
                <w:szCs w:val="20"/>
              </w:rPr>
              <w:t>Land</w:t>
            </w:r>
          </w:p>
        </w:tc>
        <w:tc>
          <w:tcPr>
            <w:tcW w:w="5521" w:type="dxa"/>
          </w:tcPr>
          <w:p w14:paraId="3E16BF25" w14:textId="77777777" w:rsidR="00950142" w:rsidRPr="000C4F1F" w:rsidRDefault="00950142" w:rsidP="000C4F1F">
            <w:pPr>
              <w:spacing w:after="0"/>
              <w:rPr>
                <w:szCs w:val="20"/>
              </w:rPr>
            </w:pPr>
          </w:p>
        </w:tc>
      </w:tr>
    </w:tbl>
    <w:p w14:paraId="384FBC12" w14:textId="77777777" w:rsidR="00950142" w:rsidRPr="00950142" w:rsidRDefault="00950142" w:rsidP="0095014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0C4F1F" w14:paraId="144F312D" w14:textId="77777777" w:rsidTr="000C4F1F">
        <w:tc>
          <w:tcPr>
            <w:tcW w:w="9062" w:type="dxa"/>
            <w:gridSpan w:val="2"/>
          </w:tcPr>
          <w:p w14:paraId="65EEC6D8" w14:textId="77777777" w:rsidR="00292B50" w:rsidRPr="000C4F1F" w:rsidRDefault="00292B50" w:rsidP="00F4677B">
            <w:pPr>
              <w:pStyle w:val="Overskrift2"/>
            </w:pPr>
            <w:r w:rsidRPr="000C4F1F">
              <w:t>Opplysning</w:t>
            </w:r>
            <w:r w:rsidR="00837B17" w:rsidRPr="000C4F1F">
              <w:t>e</w:t>
            </w:r>
            <w:r w:rsidR="005F0D36" w:rsidRPr="000C4F1F">
              <w:t>r om foretaket som gir støtte (</w:t>
            </w:r>
            <w:r w:rsidR="00F4677B">
              <w:t>L</w:t>
            </w:r>
            <w:r w:rsidR="005F0D36" w:rsidRPr="000C4F1F">
              <w:t>everandørens samarbeidspartner)</w:t>
            </w:r>
          </w:p>
        </w:tc>
      </w:tr>
      <w:tr w:rsidR="00292B50" w:rsidRPr="000C4F1F" w14:paraId="36FD208C" w14:textId="77777777" w:rsidTr="000C4F1F">
        <w:tc>
          <w:tcPr>
            <w:tcW w:w="3539" w:type="dxa"/>
          </w:tcPr>
          <w:p w14:paraId="3D1E439F" w14:textId="77777777" w:rsidR="00292B50" w:rsidRPr="000C4F1F" w:rsidRDefault="00837B17" w:rsidP="000C4F1F">
            <w:pPr>
              <w:spacing w:after="0"/>
              <w:rPr>
                <w:i/>
                <w:sz w:val="16"/>
                <w:szCs w:val="16"/>
              </w:rPr>
            </w:pPr>
            <w:r w:rsidRPr="000C4F1F">
              <w:rPr>
                <w:szCs w:val="20"/>
              </w:rPr>
              <w:t>Navnet</w:t>
            </w:r>
            <w:r w:rsidR="00292B50" w:rsidRPr="000C4F1F">
              <w:rPr>
                <w:szCs w:val="20"/>
              </w:rPr>
              <w:t xml:space="preserve"> på </w:t>
            </w:r>
            <w:r w:rsidRPr="000C4F1F">
              <w:rPr>
                <w:szCs w:val="20"/>
              </w:rPr>
              <w:t>virksomheten</w:t>
            </w:r>
          </w:p>
        </w:tc>
        <w:tc>
          <w:tcPr>
            <w:tcW w:w="5523" w:type="dxa"/>
          </w:tcPr>
          <w:p w14:paraId="4D14EE0C" w14:textId="77777777" w:rsidR="00292B50" w:rsidRPr="000C4F1F" w:rsidRDefault="00292B50" w:rsidP="000C4F1F">
            <w:pPr>
              <w:spacing w:after="0"/>
              <w:rPr>
                <w:szCs w:val="20"/>
              </w:rPr>
            </w:pPr>
          </w:p>
        </w:tc>
      </w:tr>
      <w:tr w:rsidR="00292B50" w:rsidRPr="000C4F1F" w14:paraId="0879CC5C" w14:textId="77777777" w:rsidTr="000C4F1F">
        <w:tc>
          <w:tcPr>
            <w:tcW w:w="3539" w:type="dxa"/>
          </w:tcPr>
          <w:p w14:paraId="27D65AB3" w14:textId="77777777" w:rsidR="00292B50" w:rsidRPr="000C4F1F" w:rsidRDefault="00292B50" w:rsidP="000C4F1F">
            <w:pPr>
              <w:spacing w:after="0"/>
              <w:rPr>
                <w:szCs w:val="20"/>
              </w:rPr>
            </w:pPr>
            <w:r w:rsidRPr="000C4F1F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65625593" w14:textId="77777777" w:rsidR="00292B50" w:rsidRPr="000C4F1F" w:rsidRDefault="00292B50" w:rsidP="000C4F1F">
            <w:pPr>
              <w:spacing w:after="0"/>
              <w:rPr>
                <w:szCs w:val="20"/>
              </w:rPr>
            </w:pPr>
          </w:p>
        </w:tc>
      </w:tr>
      <w:tr w:rsidR="00292B50" w:rsidRPr="000C4F1F" w14:paraId="5EA6C22F" w14:textId="77777777" w:rsidTr="000C4F1F">
        <w:tc>
          <w:tcPr>
            <w:tcW w:w="3539" w:type="dxa"/>
          </w:tcPr>
          <w:p w14:paraId="43A1A4BD" w14:textId="77777777" w:rsidR="00292B50" w:rsidRPr="000C4F1F" w:rsidRDefault="00292B50" w:rsidP="000C4F1F">
            <w:pPr>
              <w:spacing w:after="0"/>
              <w:rPr>
                <w:szCs w:val="20"/>
              </w:rPr>
            </w:pPr>
            <w:r w:rsidRPr="000C4F1F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14:paraId="2B39ACCB" w14:textId="77777777" w:rsidR="00292B50" w:rsidRPr="000C4F1F" w:rsidRDefault="00292B50" w:rsidP="000C4F1F">
            <w:pPr>
              <w:spacing w:after="0"/>
              <w:rPr>
                <w:szCs w:val="20"/>
              </w:rPr>
            </w:pPr>
          </w:p>
        </w:tc>
      </w:tr>
      <w:tr w:rsidR="00292B50" w:rsidRPr="000C4F1F" w14:paraId="27B0B527" w14:textId="77777777" w:rsidTr="000C4F1F">
        <w:tc>
          <w:tcPr>
            <w:tcW w:w="3539" w:type="dxa"/>
          </w:tcPr>
          <w:p w14:paraId="3E746821" w14:textId="77777777" w:rsidR="00292B50" w:rsidRPr="000C4F1F" w:rsidRDefault="00292B50" w:rsidP="000C4F1F">
            <w:pPr>
              <w:spacing w:after="0"/>
              <w:rPr>
                <w:szCs w:val="20"/>
              </w:rPr>
            </w:pPr>
            <w:r w:rsidRPr="000C4F1F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14:paraId="12CB98C7" w14:textId="77777777" w:rsidR="00292B50" w:rsidRPr="000C4F1F" w:rsidRDefault="00292B50" w:rsidP="000C4F1F">
            <w:pPr>
              <w:spacing w:after="0"/>
              <w:rPr>
                <w:szCs w:val="20"/>
              </w:rPr>
            </w:pPr>
          </w:p>
        </w:tc>
      </w:tr>
      <w:tr w:rsidR="00292B50" w:rsidRPr="000C4F1F" w14:paraId="5AF9D121" w14:textId="77777777" w:rsidTr="000C4F1F">
        <w:tc>
          <w:tcPr>
            <w:tcW w:w="3539" w:type="dxa"/>
          </w:tcPr>
          <w:p w14:paraId="41226F1C" w14:textId="77777777" w:rsidR="00292B50" w:rsidRPr="000C4F1F" w:rsidRDefault="00292B50" w:rsidP="000C4F1F">
            <w:pPr>
              <w:spacing w:after="0"/>
              <w:rPr>
                <w:szCs w:val="20"/>
              </w:rPr>
            </w:pPr>
            <w:r w:rsidRPr="000C4F1F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14:paraId="610D6C1F" w14:textId="77777777" w:rsidR="00292B50" w:rsidRPr="000C4F1F" w:rsidRDefault="00292B50" w:rsidP="000C4F1F">
            <w:pPr>
              <w:spacing w:after="0"/>
              <w:rPr>
                <w:szCs w:val="20"/>
              </w:rPr>
            </w:pPr>
          </w:p>
        </w:tc>
      </w:tr>
      <w:tr w:rsidR="00692F5F" w:rsidRPr="000C4F1F" w14:paraId="6F4C4EB8" w14:textId="77777777" w:rsidTr="000C4F1F">
        <w:tc>
          <w:tcPr>
            <w:tcW w:w="3539" w:type="dxa"/>
          </w:tcPr>
          <w:p w14:paraId="3CD8C019" w14:textId="77777777" w:rsidR="00692F5F" w:rsidRPr="000C4F1F" w:rsidRDefault="00692F5F" w:rsidP="000C4F1F">
            <w:pPr>
              <w:spacing w:after="0"/>
              <w:rPr>
                <w:szCs w:val="20"/>
              </w:rPr>
            </w:pPr>
            <w:r w:rsidRPr="000C4F1F">
              <w:rPr>
                <w:szCs w:val="20"/>
              </w:rPr>
              <w:t>Land</w:t>
            </w:r>
          </w:p>
        </w:tc>
        <w:tc>
          <w:tcPr>
            <w:tcW w:w="5523" w:type="dxa"/>
          </w:tcPr>
          <w:p w14:paraId="624E4224" w14:textId="77777777" w:rsidR="00692F5F" w:rsidRPr="000C4F1F" w:rsidRDefault="00692F5F" w:rsidP="000C4F1F">
            <w:pPr>
              <w:spacing w:after="0"/>
              <w:rPr>
                <w:szCs w:val="20"/>
              </w:rPr>
            </w:pPr>
          </w:p>
        </w:tc>
      </w:tr>
    </w:tbl>
    <w:p w14:paraId="5D74DB68" w14:textId="77777777" w:rsidR="005F0D36" w:rsidRDefault="005F0D3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0C4F1F" w14:paraId="3C94FB11" w14:textId="77777777" w:rsidTr="00450BB9">
        <w:trPr>
          <w:cantSplit/>
        </w:trPr>
        <w:tc>
          <w:tcPr>
            <w:tcW w:w="9060" w:type="dxa"/>
            <w:gridSpan w:val="2"/>
          </w:tcPr>
          <w:p w14:paraId="67121AA4" w14:textId="6E3C0593" w:rsidR="00A25880" w:rsidRPr="000C4F1F" w:rsidRDefault="00A25880" w:rsidP="00A25880">
            <w:pPr>
              <w:pStyle w:val="Overskrift2"/>
            </w:pPr>
            <w:r w:rsidRPr="000C4F1F">
              <w:lastRenderedPageBreak/>
              <w:t xml:space="preserve">Erklæring </w:t>
            </w:r>
            <w:r w:rsidR="005F0D36" w:rsidRPr="000C4F1F">
              <w:t>på vegne av foretaket som gir støtte</w:t>
            </w:r>
          </w:p>
        </w:tc>
      </w:tr>
      <w:tr w:rsidR="00A25880" w:rsidRPr="000C4F1F" w14:paraId="7276E832" w14:textId="77777777" w:rsidTr="00450BB9">
        <w:trPr>
          <w:cantSplit/>
        </w:trPr>
        <w:tc>
          <w:tcPr>
            <w:tcW w:w="9060" w:type="dxa"/>
            <w:gridSpan w:val="2"/>
          </w:tcPr>
          <w:p w14:paraId="3A708DD3" w14:textId="77777777" w:rsidR="00A25880" w:rsidRDefault="005F0D36" w:rsidP="00D4683F">
            <w:pPr>
              <w:keepNext/>
              <w:keepLines/>
              <w:spacing w:after="0"/>
            </w:pPr>
            <w:r w:rsidRPr="000C4F1F">
              <w:t xml:space="preserve">Som samarbeidspartner til leverandøren bekrefter vi at vi forplikter oss til å stille alle nødvendige ressurser til disposisjon for </w:t>
            </w:r>
            <w:r w:rsidR="00094CD3">
              <w:t>L</w:t>
            </w:r>
            <w:r w:rsidRPr="000C4F1F">
              <w:t>everandøren i det omfang d</w:t>
            </w:r>
            <w:r w:rsidR="00094CD3">
              <w:t>et er nødvendig for å oppfylle L</w:t>
            </w:r>
            <w:r w:rsidRPr="000C4F1F">
              <w:t>everandørens kontraktsforpliktelser ved tildeling av kontrakt</w:t>
            </w:r>
            <w:r w:rsidR="007D78A6" w:rsidRPr="000C4F1F">
              <w:t xml:space="preserve"> i konkurransen </w:t>
            </w:r>
            <w:r w:rsidR="00082CB4" w:rsidRPr="000C4F1F">
              <w:t xml:space="preserve">om </w:t>
            </w:r>
            <w:r w:rsidR="00D4683F">
              <w:t>den angitt anskaffelsen.</w:t>
            </w:r>
          </w:p>
          <w:p w14:paraId="0AFD988B" w14:textId="77777777" w:rsidR="0082118C" w:rsidRDefault="0082118C" w:rsidP="00D4683F">
            <w:pPr>
              <w:keepNext/>
              <w:keepLines/>
              <w:spacing w:after="0"/>
            </w:pPr>
          </w:p>
          <w:p w14:paraId="3DD1CB83" w14:textId="77777777" w:rsidR="00B82BE1" w:rsidRPr="0082118C" w:rsidRDefault="00B82BE1" w:rsidP="00D4683F">
            <w:pPr>
              <w:keepNext/>
              <w:keepLines/>
              <w:spacing w:after="0"/>
            </w:pPr>
            <w:r w:rsidRPr="0082118C">
              <w:t xml:space="preserve">Forpliktelsen gjelder følgende; </w:t>
            </w:r>
          </w:p>
          <w:p w14:paraId="34793137" w14:textId="77777777" w:rsidR="00B82BE1" w:rsidRPr="0082118C" w:rsidRDefault="00B82BE1" w:rsidP="00D4683F">
            <w:pPr>
              <w:keepNext/>
              <w:keepLines/>
              <w:spacing w:after="0"/>
            </w:pPr>
          </w:p>
          <w:p w14:paraId="2861CF8B" w14:textId="47B9EBC9" w:rsidR="00B82BE1" w:rsidRDefault="00D56098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szCs w:val="24"/>
              </w:rPr>
            </w:pPr>
            <w:sdt>
              <w:sdtPr>
                <w:rPr>
                  <w:szCs w:val="24"/>
                </w:rPr>
                <w:id w:val="-2021003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208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822087">
              <w:rPr>
                <w:szCs w:val="24"/>
              </w:rPr>
              <w:t xml:space="preserve"> </w:t>
            </w:r>
            <w:r w:rsidR="00B82BE1" w:rsidRPr="00077B6C">
              <w:rPr>
                <w:b/>
                <w:bCs/>
                <w:szCs w:val="24"/>
              </w:rPr>
              <w:t>Økonomisk og finansiell kapasitet</w:t>
            </w:r>
            <w:r w:rsidR="0088251F">
              <w:rPr>
                <w:szCs w:val="24"/>
              </w:rPr>
              <w:t xml:space="preserve"> </w:t>
            </w:r>
            <w:r w:rsidR="00BF7931">
              <w:rPr>
                <w:szCs w:val="24"/>
              </w:rPr>
              <w:t>(krav om solidarisk ansvar)</w:t>
            </w:r>
          </w:p>
          <w:p w14:paraId="2A0FE9F3" w14:textId="5627C3EB" w:rsidR="007F23F7" w:rsidRDefault="007F23F7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szCs w:val="24"/>
              </w:rPr>
            </w:pPr>
            <w:r>
              <w:rPr>
                <w:szCs w:val="24"/>
              </w:rPr>
              <w:t xml:space="preserve">Ved avhuking bekrefter </w:t>
            </w:r>
            <w:r w:rsidR="007C00BA">
              <w:rPr>
                <w:szCs w:val="24"/>
              </w:rPr>
              <w:t>du å være solidarisk ansvarlig for leverandørens kontraktsforpliktelser forbundet med denne anskaffelsen.</w:t>
            </w:r>
          </w:p>
          <w:p w14:paraId="4B63C2B0" w14:textId="3F669199" w:rsidR="00B82BE1" w:rsidRDefault="00D56098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szCs w:val="24"/>
              </w:rPr>
            </w:pPr>
            <w:sdt>
              <w:sdtPr>
                <w:rPr>
                  <w:szCs w:val="24"/>
                </w:rPr>
                <w:id w:val="184111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208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822087">
              <w:rPr>
                <w:szCs w:val="24"/>
              </w:rPr>
              <w:t xml:space="preserve"> </w:t>
            </w:r>
            <w:r w:rsidR="00B82BE1" w:rsidRPr="00077B6C">
              <w:rPr>
                <w:b/>
                <w:bCs/>
                <w:szCs w:val="24"/>
              </w:rPr>
              <w:t>Tekniske og faglige kvalifikasjoner</w:t>
            </w:r>
            <w:r w:rsidR="000C75B3" w:rsidRPr="0082118C">
              <w:rPr>
                <w:szCs w:val="24"/>
              </w:rPr>
              <w:t xml:space="preserve"> (herunder kapasitet)</w:t>
            </w:r>
          </w:p>
          <w:p w14:paraId="1CCFBF51" w14:textId="1FDF0190" w:rsidR="007C00BA" w:rsidRPr="0082118C" w:rsidRDefault="00702ECF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szCs w:val="24"/>
              </w:rPr>
            </w:pPr>
            <w:r>
              <w:rPr>
                <w:szCs w:val="24"/>
              </w:rPr>
              <w:t>Ved avhuking bekrefter du å utføre de tjenestene som</w:t>
            </w:r>
            <w:r w:rsidR="00400564">
              <w:rPr>
                <w:szCs w:val="24"/>
              </w:rPr>
              <w:t xml:space="preserve"> krever den</w:t>
            </w:r>
            <w:r w:rsidR="00A31CDF">
              <w:rPr>
                <w:szCs w:val="24"/>
              </w:rPr>
              <w:t xml:space="preserve"> tekniske og faglige kvalifikasjonen som </w:t>
            </w:r>
            <w:r w:rsidR="00F06FBA">
              <w:rPr>
                <w:szCs w:val="24"/>
              </w:rPr>
              <w:t>du gir støtte til.</w:t>
            </w:r>
          </w:p>
          <w:p w14:paraId="4D30C6CF" w14:textId="3BCDDC4A" w:rsidR="00B82BE1" w:rsidRPr="0082118C" w:rsidRDefault="00F06FBA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szCs w:val="24"/>
              </w:rPr>
            </w:pPr>
            <w:r>
              <w:rPr>
                <w:szCs w:val="24"/>
              </w:rPr>
              <w:t>I dette tilfellet innebærer tjenestene støtten gjelder (</w:t>
            </w:r>
            <w:r w:rsidR="00B82BE1" w:rsidRPr="0082118C">
              <w:rPr>
                <w:szCs w:val="24"/>
              </w:rPr>
              <w:t>Spesifiser</w:t>
            </w:r>
            <w:r w:rsidR="00077B6C">
              <w:rPr>
                <w:szCs w:val="24"/>
              </w:rPr>
              <w:t>)</w:t>
            </w:r>
            <w:r w:rsidR="00B82BE1" w:rsidRPr="0082118C">
              <w:rPr>
                <w:szCs w:val="24"/>
              </w:rPr>
              <w:t>:</w:t>
            </w:r>
          </w:p>
          <w:p w14:paraId="6347CA1D" w14:textId="77777777" w:rsidR="00B82BE1" w:rsidRPr="0082118C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szCs w:val="24"/>
              </w:rPr>
            </w:pPr>
          </w:p>
          <w:p w14:paraId="5421AF59" w14:textId="7C6901E9" w:rsidR="00B82BE1" w:rsidRPr="0082118C" w:rsidRDefault="00D56098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szCs w:val="24"/>
              </w:rPr>
            </w:pPr>
            <w:sdt>
              <w:sdtPr>
                <w:rPr>
                  <w:szCs w:val="24"/>
                </w:rPr>
                <w:id w:val="2045243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208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822087">
              <w:rPr>
                <w:szCs w:val="24"/>
              </w:rPr>
              <w:t xml:space="preserve"> </w:t>
            </w:r>
            <w:r w:rsidR="00B82BE1" w:rsidRPr="00077B6C">
              <w:rPr>
                <w:b/>
                <w:bCs/>
                <w:szCs w:val="24"/>
              </w:rPr>
              <w:t>Annet</w:t>
            </w:r>
          </w:p>
          <w:p w14:paraId="2B50C9FE" w14:textId="77777777" w:rsidR="00B82BE1" w:rsidRPr="00FD546B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szCs w:val="24"/>
              </w:rPr>
            </w:pPr>
            <w:r w:rsidRPr="0082118C">
              <w:rPr>
                <w:szCs w:val="24"/>
              </w:rPr>
              <w:t>Spesifiser:</w:t>
            </w:r>
          </w:p>
          <w:p w14:paraId="11D8CC5C" w14:textId="77777777" w:rsidR="007F23F7" w:rsidRDefault="007F23F7" w:rsidP="007F23F7">
            <w:pPr>
              <w:tabs>
                <w:tab w:val="left" w:pos="-1440"/>
                <w:tab w:val="left" w:pos="-720"/>
                <w:tab w:val="left" w:pos="1700"/>
              </w:tabs>
            </w:pPr>
          </w:p>
          <w:p w14:paraId="609FEDE9" w14:textId="26325653" w:rsidR="00726A36" w:rsidRPr="00750140" w:rsidRDefault="00986833" w:rsidP="00750140">
            <w:pPr>
              <w:tabs>
                <w:tab w:val="left" w:pos="-1440"/>
                <w:tab w:val="left" w:pos="-720"/>
                <w:tab w:val="left" w:pos="1700"/>
              </w:tabs>
              <w:rPr>
                <w:szCs w:val="24"/>
              </w:rPr>
            </w:pPr>
            <w:r>
              <w:t>Vi</w:t>
            </w:r>
            <w:r w:rsidR="007F23F7">
              <w:t xml:space="preserve"> bekrefter samtidig oppfyllelse av de obligatoriske krav og</w:t>
            </w:r>
            <w:r w:rsidR="007F23F7" w:rsidRPr="000C4F1F">
              <w:t xml:space="preserve"> </w:t>
            </w:r>
            <w:r w:rsidR="007F23F7">
              <w:t>relevante kvalifikasjonskrav som angitt i konkurransegrunnlaget</w:t>
            </w:r>
            <w:r w:rsidR="00AC69BF">
              <w:t>,</w:t>
            </w:r>
            <w:r w:rsidR="007F23F7">
              <w:t xml:space="preserve"> og det er lagt frem</w:t>
            </w:r>
            <w:r w:rsidR="00AC69BF">
              <w:t xml:space="preserve"> </w:t>
            </w:r>
            <w:proofErr w:type="gramStart"/>
            <w:r w:rsidR="00AC69BF">
              <w:t>påkrevd</w:t>
            </w:r>
            <w:proofErr w:type="gramEnd"/>
            <w:r w:rsidR="007F23F7">
              <w:t xml:space="preserve"> dokumentasjon.</w:t>
            </w:r>
          </w:p>
        </w:tc>
      </w:tr>
      <w:tr w:rsidR="00450BB9" w:rsidRPr="000C4F1F" w14:paraId="7BE0BE2F" w14:textId="77777777" w:rsidTr="00E80944">
        <w:trPr>
          <w:cantSplit/>
        </w:trPr>
        <w:tc>
          <w:tcPr>
            <w:tcW w:w="9060" w:type="dxa"/>
            <w:gridSpan w:val="2"/>
          </w:tcPr>
          <w:p w14:paraId="31F76B6B" w14:textId="0EA515A5" w:rsidR="00450BB9" w:rsidRPr="00731E69" w:rsidRDefault="00731E69" w:rsidP="000C4F1F">
            <w:pPr>
              <w:keepNext/>
              <w:keepLines/>
              <w:spacing w:after="0"/>
              <w:rPr>
                <w:b/>
                <w:bCs/>
                <w:szCs w:val="20"/>
              </w:rPr>
            </w:pPr>
            <w:r w:rsidRPr="00731E69">
              <w:rPr>
                <w:b/>
                <w:bCs/>
              </w:rPr>
              <w:t>Signatur på vegne av foretaket som gir støtte</w:t>
            </w:r>
          </w:p>
        </w:tc>
      </w:tr>
      <w:tr w:rsidR="00A25880" w:rsidRPr="000C4F1F" w14:paraId="24601BE4" w14:textId="77777777" w:rsidTr="00450BB9">
        <w:trPr>
          <w:cantSplit/>
        </w:trPr>
        <w:tc>
          <w:tcPr>
            <w:tcW w:w="3538" w:type="dxa"/>
          </w:tcPr>
          <w:p w14:paraId="56B6BD39" w14:textId="77777777" w:rsidR="00A25880" w:rsidRPr="000C4F1F" w:rsidRDefault="00A25880" w:rsidP="000C4F1F">
            <w:pPr>
              <w:keepNext/>
              <w:keepLines/>
              <w:spacing w:after="0"/>
              <w:rPr>
                <w:szCs w:val="20"/>
              </w:rPr>
            </w:pPr>
            <w:r w:rsidRPr="000C4F1F">
              <w:rPr>
                <w:szCs w:val="20"/>
              </w:rPr>
              <w:t>Sted og dato</w:t>
            </w:r>
          </w:p>
        </w:tc>
        <w:tc>
          <w:tcPr>
            <w:tcW w:w="5522" w:type="dxa"/>
          </w:tcPr>
          <w:p w14:paraId="3B8625AC" w14:textId="77777777" w:rsidR="00A25880" w:rsidRPr="000C4F1F" w:rsidRDefault="00A25880" w:rsidP="000C4F1F">
            <w:pPr>
              <w:keepNext/>
              <w:keepLines/>
              <w:spacing w:after="0"/>
              <w:rPr>
                <w:szCs w:val="20"/>
              </w:rPr>
            </w:pPr>
          </w:p>
        </w:tc>
      </w:tr>
      <w:tr w:rsidR="00A25880" w:rsidRPr="000C4F1F" w14:paraId="160796D0" w14:textId="77777777" w:rsidTr="00450BB9">
        <w:trPr>
          <w:cantSplit/>
          <w:trHeight w:val="372"/>
        </w:trPr>
        <w:tc>
          <w:tcPr>
            <w:tcW w:w="3538" w:type="dxa"/>
          </w:tcPr>
          <w:p w14:paraId="161ABC98" w14:textId="3309805C" w:rsidR="005660D2" w:rsidRPr="00450BB9" w:rsidRDefault="00A25880" w:rsidP="000C4F1F">
            <w:pPr>
              <w:keepNext/>
              <w:keepLines/>
              <w:spacing w:after="0"/>
              <w:rPr>
                <w:szCs w:val="20"/>
              </w:rPr>
            </w:pPr>
            <w:r w:rsidRPr="000C4F1F">
              <w:rPr>
                <w:szCs w:val="20"/>
              </w:rPr>
              <w:t>Underskrift</w:t>
            </w:r>
            <w:r w:rsidR="005660D2">
              <w:rPr>
                <w:szCs w:val="20"/>
              </w:rPr>
              <w:t>:</w:t>
            </w:r>
          </w:p>
        </w:tc>
        <w:tc>
          <w:tcPr>
            <w:tcW w:w="5522" w:type="dxa"/>
          </w:tcPr>
          <w:p w14:paraId="1AC1C0A1" w14:textId="77777777" w:rsidR="00A25880" w:rsidRPr="000C4F1F" w:rsidRDefault="00A25880" w:rsidP="000C4F1F">
            <w:pPr>
              <w:keepNext/>
              <w:keepLines/>
              <w:spacing w:after="0"/>
              <w:rPr>
                <w:szCs w:val="20"/>
              </w:rPr>
            </w:pPr>
          </w:p>
        </w:tc>
      </w:tr>
      <w:tr w:rsidR="005660D2" w:rsidRPr="000C4F1F" w14:paraId="6C9CB0DF" w14:textId="77777777" w:rsidTr="00450BB9">
        <w:trPr>
          <w:cantSplit/>
          <w:trHeight w:val="372"/>
        </w:trPr>
        <w:tc>
          <w:tcPr>
            <w:tcW w:w="3538" w:type="dxa"/>
          </w:tcPr>
          <w:p w14:paraId="7ABBC331" w14:textId="038E238C" w:rsidR="004A2D5D" w:rsidRPr="003874A1" w:rsidRDefault="005660D2" w:rsidP="000C4F1F">
            <w:pPr>
              <w:keepNext/>
              <w:keepLines/>
              <w:spacing w:after="0"/>
              <w:rPr>
                <w:szCs w:val="20"/>
              </w:rPr>
            </w:pPr>
            <w:r>
              <w:rPr>
                <w:szCs w:val="20"/>
              </w:rPr>
              <w:t>Fullmakt:</w:t>
            </w:r>
          </w:p>
        </w:tc>
        <w:tc>
          <w:tcPr>
            <w:tcW w:w="5522" w:type="dxa"/>
          </w:tcPr>
          <w:p w14:paraId="5A5DA92B" w14:textId="77777777" w:rsidR="005660D2" w:rsidRDefault="00D56098" w:rsidP="000C4F1F">
            <w:pPr>
              <w:keepNext/>
              <w:keepLines/>
              <w:spacing w:after="0"/>
              <w:rPr>
                <w:szCs w:val="20"/>
              </w:rPr>
            </w:pPr>
            <w:sdt>
              <w:sdtPr>
                <w:rPr>
                  <w:szCs w:val="20"/>
                </w:rPr>
                <w:id w:val="434403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7DCC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2E7DCC">
              <w:rPr>
                <w:szCs w:val="20"/>
              </w:rPr>
              <w:t>I kraft av følgende stilling (spesifiser):</w:t>
            </w:r>
          </w:p>
          <w:p w14:paraId="103C1921" w14:textId="68348CC6" w:rsidR="0001272B" w:rsidRPr="000C4F1F" w:rsidRDefault="00D56098" w:rsidP="000C4F1F">
            <w:pPr>
              <w:keepNext/>
              <w:keepLines/>
              <w:spacing w:after="0"/>
              <w:rPr>
                <w:szCs w:val="20"/>
              </w:rPr>
            </w:pPr>
            <w:sdt>
              <w:sdtPr>
                <w:rPr>
                  <w:szCs w:val="20"/>
                </w:rPr>
                <w:id w:val="-1697376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4871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01272B">
              <w:rPr>
                <w:szCs w:val="20"/>
              </w:rPr>
              <w:t xml:space="preserve">I kraft av </w:t>
            </w:r>
            <w:r w:rsidR="00054871">
              <w:rPr>
                <w:szCs w:val="20"/>
              </w:rPr>
              <w:t>særskilt erklæring (må vedlegges tilbudet)</w:t>
            </w:r>
          </w:p>
        </w:tc>
      </w:tr>
    </w:tbl>
    <w:p w14:paraId="3C31777D" w14:textId="77777777" w:rsidR="00D735C0" w:rsidRPr="00837B17" w:rsidRDefault="00D735C0" w:rsidP="002F1C6F"/>
    <w:sectPr w:rsidR="00D735C0" w:rsidRPr="00837B17" w:rsidSect="005C28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21427" w14:textId="77777777" w:rsidR="00D56098" w:rsidRDefault="00D56098" w:rsidP="00D0516F">
      <w:pPr>
        <w:spacing w:after="0"/>
      </w:pPr>
      <w:r>
        <w:separator/>
      </w:r>
    </w:p>
  </w:endnote>
  <w:endnote w:type="continuationSeparator" w:id="0">
    <w:p w14:paraId="43725C67" w14:textId="77777777" w:rsidR="00D56098" w:rsidRDefault="00D56098" w:rsidP="00D0516F">
      <w:pPr>
        <w:spacing w:after="0"/>
      </w:pPr>
      <w:r>
        <w:continuationSeparator/>
      </w:r>
    </w:p>
  </w:endnote>
  <w:endnote w:type="continuationNotice" w:id="1">
    <w:p w14:paraId="2B34B5D1" w14:textId="77777777" w:rsidR="00D56098" w:rsidRDefault="00D560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A559F" w14:textId="77777777" w:rsidR="00384ADF" w:rsidRDefault="00384AD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B7CA8" w14:textId="77777777" w:rsidR="00384ADF" w:rsidRDefault="00384AD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33696" w14:textId="77777777" w:rsidR="00384ADF" w:rsidRDefault="00384AD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07AE3" w14:textId="77777777" w:rsidR="00D56098" w:rsidRDefault="00D56098" w:rsidP="00D0516F">
      <w:pPr>
        <w:spacing w:after="0"/>
      </w:pPr>
      <w:r>
        <w:separator/>
      </w:r>
    </w:p>
  </w:footnote>
  <w:footnote w:type="continuationSeparator" w:id="0">
    <w:p w14:paraId="08103FE8" w14:textId="77777777" w:rsidR="00D56098" w:rsidRDefault="00D56098" w:rsidP="00D0516F">
      <w:pPr>
        <w:spacing w:after="0"/>
      </w:pPr>
      <w:r>
        <w:continuationSeparator/>
      </w:r>
    </w:p>
  </w:footnote>
  <w:footnote w:type="continuationNotice" w:id="1">
    <w:p w14:paraId="5E2815B0" w14:textId="77777777" w:rsidR="00D56098" w:rsidRDefault="00D560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C312D" w14:textId="77777777" w:rsidR="00384ADF" w:rsidRDefault="00384AD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94D83" w14:textId="24B9C19B" w:rsidR="00ED1315" w:rsidRPr="00ED1315" w:rsidRDefault="002F1C6F" w:rsidP="00ED1315">
    <w:pPr>
      <w:pStyle w:val="Overskrift1"/>
      <w:spacing w:after="0"/>
      <w:rPr>
        <w:sz w:val="22"/>
        <w:szCs w:val="22"/>
      </w:rPr>
    </w:pPr>
    <w:r w:rsidRPr="00ED1315">
      <w:rPr>
        <w:sz w:val="22"/>
        <w:szCs w:val="22"/>
      </w:rPr>
      <w:t>Forpliktelseserklæring</w:t>
    </w:r>
  </w:p>
  <w:p w14:paraId="0E6F7388" w14:textId="77777777" w:rsidR="004F74D4" w:rsidRPr="008A617B" w:rsidRDefault="004F74D4" w:rsidP="004058B7">
    <w:pPr>
      <w:pStyle w:val="Overskrift1"/>
      <w:spacing w:after="0"/>
      <w:rPr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2D2FC" w14:textId="77777777" w:rsidR="00384ADF" w:rsidRDefault="00384AD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430993">
    <w:abstractNumId w:val="0"/>
  </w:num>
  <w:num w:numId="2" w16cid:durableId="1581207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75F"/>
    <w:rsid w:val="00011CC7"/>
    <w:rsid w:val="0001272B"/>
    <w:rsid w:val="000130B7"/>
    <w:rsid w:val="000135C1"/>
    <w:rsid w:val="000224C6"/>
    <w:rsid w:val="00031E32"/>
    <w:rsid w:val="00032256"/>
    <w:rsid w:val="00033202"/>
    <w:rsid w:val="00045D14"/>
    <w:rsid w:val="00054871"/>
    <w:rsid w:val="00066643"/>
    <w:rsid w:val="000674CE"/>
    <w:rsid w:val="0007059B"/>
    <w:rsid w:val="00077B6C"/>
    <w:rsid w:val="0008072D"/>
    <w:rsid w:val="00082CB4"/>
    <w:rsid w:val="00084AC6"/>
    <w:rsid w:val="00094CD3"/>
    <w:rsid w:val="000960CA"/>
    <w:rsid w:val="000A4F22"/>
    <w:rsid w:val="000A5BA0"/>
    <w:rsid w:val="000B21D5"/>
    <w:rsid w:val="000C0017"/>
    <w:rsid w:val="000C4F1F"/>
    <w:rsid w:val="000C637A"/>
    <w:rsid w:val="000C75B3"/>
    <w:rsid w:val="000E24F7"/>
    <w:rsid w:val="0011766A"/>
    <w:rsid w:val="0012691A"/>
    <w:rsid w:val="00145C58"/>
    <w:rsid w:val="0015489C"/>
    <w:rsid w:val="001636BF"/>
    <w:rsid w:val="00166BFB"/>
    <w:rsid w:val="00171257"/>
    <w:rsid w:val="00181BFB"/>
    <w:rsid w:val="0019675F"/>
    <w:rsid w:val="00197397"/>
    <w:rsid w:val="001A7258"/>
    <w:rsid w:val="001B212C"/>
    <w:rsid w:val="001B22E6"/>
    <w:rsid w:val="001B6A83"/>
    <w:rsid w:val="001C2F47"/>
    <w:rsid w:val="001C7251"/>
    <w:rsid w:val="001D0AA3"/>
    <w:rsid w:val="001D24BF"/>
    <w:rsid w:val="001D2774"/>
    <w:rsid w:val="001D7C77"/>
    <w:rsid w:val="002059B0"/>
    <w:rsid w:val="002077F9"/>
    <w:rsid w:val="00212236"/>
    <w:rsid w:val="0021295D"/>
    <w:rsid w:val="00216D57"/>
    <w:rsid w:val="00232D03"/>
    <w:rsid w:val="00234E9A"/>
    <w:rsid w:val="00237615"/>
    <w:rsid w:val="00240311"/>
    <w:rsid w:val="00253D4F"/>
    <w:rsid w:val="0026477E"/>
    <w:rsid w:val="002667CF"/>
    <w:rsid w:val="00273C80"/>
    <w:rsid w:val="00276C03"/>
    <w:rsid w:val="00284E64"/>
    <w:rsid w:val="00290D3E"/>
    <w:rsid w:val="00292B50"/>
    <w:rsid w:val="00292D7F"/>
    <w:rsid w:val="002A1F34"/>
    <w:rsid w:val="002A2E60"/>
    <w:rsid w:val="002D561C"/>
    <w:rsid w:val="002E0050"/>
    <w:rsid w:val="002E22A4"/>
    <w:rsid w:val="002E522C"/>
    <w:rsid w:val="002E7DCC"/>
    <w:rsid w:val="002F17AD"/>
    <w:rsid w:val="002F1C6F"/>
    <w:rsid w:val="002F3386"/>
    <w:rsid w:val="002F5E1E"/>
    <w:rsid w:val="002F7411"/>
    <w:rsid w:val="00306CDF"/>
    <w:rsid w:val="00317CA8"/>
    <w:rsid w:val="00320566"/>
    <w:rsid w:val="00324E65"/>
    <w:rsid w:val="00331F4B"/>
    <w:rsid w:val="00334665"/>
    <w:rsid w:val="003418B2"/>
    <w:rsid w:val="00341CCF"/>
    <w:rsid w:val="00355352"/>
    <w:rsid w:val="003569E1"/>
    <w:rsid w:val="0036327F"/>
    <w:rsid w:val="0038351B"/>
    <w:rsid w:val="00384ADF"/>
    <w:rsid w:val="003874A1"/>
    <w:rsid w:val="003A69AC"/>
    <w:rsid w:val="003A736C"/>
    <w:rsid w:val="003C524A"/>
    <w:rsid w:val="003E6B9D"/>
    <w:rsid w:val="003F41DF"/>
    <w:rsid w:val="003F4D60"/>
    <w:rsid w:val="00400564"/>
    <w:rsid w:val="00400622"/>
    <w:rsid w:val="004058B7"/>
    <w:rsid w:val="00413D47"/>
    <w:rsid w:val="00427C96"/>
    <w:rsid w:val="00434A9B"/>
    <w:rsid w:val="0043502D"/>
    <w:rsid w:val="004451EF"/>
    <w:rsid w:val="00450BB9"/>
    <w:rsid w:val="004616E7"/>
    <w:rsid w:val="00463D96"/>
    <w:rsid w:val="004677C3"/>
    <w:rsid w:val="0047072C"/>
    <w:rsid w:val="00474926"/>
    <w:rsid w:val="00474AE3"/>
    <w:rsid w:val="004761C6"/>
    <w:rsid w:val="00477F02"/>
    <w:rsid w:val="00484476"/>
    <w:rsid w:val="00485185"/>
    <w:rsid w:val="004A0E34"/>
    <w:rsid w:val="004A2D5D"/>
    <w:rsid w:val="004A4540"/>
    <w:rsid w:val="004B4DDB"/>
    <w:rsid w:val="004C2BFE"/>
    <w:rsid w:val="004C35F2"/>
    <w:rsid w:val="004C62E1"/>
    <w:rsid w:val="004C6402"/>
    <w:rsid w:val="004D7F45"/>
    <w:rsid w:val="004F74D4"/>
    <w:rsid w:val="005307C1"/>
    <w:rsid w:val="00534BF6"/>
    <w:rsid w:val="00540DE2"/>
    <w:rsid w:val="00544ACF"/>
    <w:rsid w:val="00544EF3"/>
    <w:rsid w:val="00547F8E"/>
    <w:rsid w:val="00553344"/>
    <w:rsid w:val="005660D2"/>
    <w:rsid w:val="00582583"/>
    <w:rsid w:val="005B44CD"/>
    <w:rsid w:val="005C287C"/>
    <w:rsid w:val="005C288D"/>
    <w:rsid w:val="005C52D7"/>
    <w:rsid w:val="005D0CDD"/>
    <w:rsid w:val="005D15A1"/>
    <w:rsid w:val="005D571A"/>
    <w:rsid w:val="005E182E"/>
    <w:rsid w:val="005E64B5"/>
    <w:rsid w:val="005F0D36"/>
    <w:rsid w:val="005F56D1"/>
    <w:rsid w:val="0060013A"/>
    <w:rsid w:val="00603482"/>
    <w:rsid w:val="00613C44"/>
    <w:rsid w:val="0061416F"/>
    <w:rsid w:val="0061418E"/>
    <w:rsid w:val="006153AE"/>
    <w:rsid w:val="00617F73"/>
    <w:rsid w:val="00621E4D"/>
    <w:rsid w:val="006252D7"/>
    <w:rsid w:val="00627FDD"/>
    <w:rsid w:val="00635838"/>
    <w:rsid w:val="00650575"/>
    <w:rsid w:val="00652396"/>
    <w:rsid w:val="00663093"/>
    <w:rsid w:val="00667F0C"/>
    <w:rsid w:val="00673073"/>
    <w:rsid w:val="006756D8"/>
    <w:rsid w:val="00681B5E"/>
    <w:rsid w:val="00692F5F"/>
    <w:rsid w:val="006A36A4"/>
    <w:rsid w:val="006B13E0"/>
    <w:rsid w:val="006C23C9"/>
    <w:rsid w:val="006C7EE7"/>
    <w:rsid w:val="006D7743"/>
    <w:rsid w:val="006F0697"/>
    <w:rsid w:val="006F5083"/>
    <w:rsid w:val="00702ECF"/>
    <w:rsid w:val="0071236D"/>
    <w:rsid w:val="0071323B"/>
    <w:rsid w:val="00726A36"/>
    <w:rsid w:val="00731E69"/>
    <w:rsid w:val="00732C7E"/>
    <w:rsid w:val="00750140"/>
    <w:rsid w:val="00756DC4"/>
    <w:rsid w:val="00761C2C"/>
    <w:rsid w:val="00762827"/>
    <w:rsid w:val="00765373"/>
    <w:rsid w:val="00772DF8"/>
    <w:rsid w:val="00773B57"/>
    <w:rsid w:val="00780419"/>
    <w:rsid w:val="007809F8"/>
    <w:rsid w:val="007A1214"/>
    <w:rsid w:val="007A6203"/>
    <w:rsid w:val="007B077C"/>
    <w:rsid w:val="007B6D6F"/>
    <w:rsid w:val="007C00BA"/>
    <w:rsid w:val="007C3B4A"/>
    <w:rsid w:val="007D78A6"/>
    <w:rsid w:val="007F1D45"/>
    <w:rsid w:val="007F23F7"/>
    <w:rsid w:val="007F4558"/>
    <w:rsid w:val="008073A1"/>
    <w:rsid w:val="00812716"/>
    <w:rsid w:val="0081302F"/>
    <w:rsid w:val="0081636A"/>
    <w:rsid w:val="00816C6D"/>
    <w:rsid w:val="0082118C"/>
    <w:rsid w:val="00822087"/>
    <w:rsid w:val="00827F44"/>
    <w:rsid w:val="008330D0"/>
    <w:rsid w:val="00837B17"/>
    <w:rsid w:val="00840D45"/>
    <w:rsid w:val="008459AE"/>
    <w:rsid w:val="00876850"/>
    <w:rsid w:val="0088206E"/>
    <w:rsid w:val="0088251F"/>
    <w:rsid w:val="00886FDC"/>
    <w:rsid w:val="008905B1"/>
    <w:rsid w:val="00897EB5"/>
    <w:rsid w:val="008A2C48"/>
    <w:rsid w:val="008A617B"/>
    <w:rsid w:val="008B0D42"/>
    <w:rsid w:val="008B23AD"/>
    <w:rsid w:val="008B365B"/>
    <w:rsid w:val="008C1B8F"/>
    <w:rsid w:val="008C4811"/>
    <w:rsid w:val="008C7E3F"/>
    <w:rsid w:val="008F18FE"/>
    <w:rsid w:val="008F3D04"/>
    <w:rsid w:val="00904D51"/>
    <w:rsid w:val="009113DC"/>
    <w:rsid w:val="00916695"/>
    <w:rsid w:val="00935E32"/>
    <w:rsid w:val="00950142"/>
    <w:rsid w:val="00952A41"/>
    <w:rsid w:val="00957810"/>
    <w:rsid w:val="00957DC6"/>
    <w:rsid w:val="00961416"/>
    <w:rsid w:val="00964F13"/>
    <w:rsid w:val="00970678"/>
    <w:rsid w:val="0097169F"/>
    <w:rsid w:val="00973951"/>
    <w:rsid w:val="00986833"/>
    <w:rsid w:val="00991065"/>
    <w:rsid w:val="009C7452"/>
    <w:rsid w:val="009D6A68"/>
    <w:rsid w:val="009E150A"/>
    <w:rsid w:val="009E7EEA"/>
    <w:rsid w:val="009F2EBF"/>
    <w:rsid w:val="009F48B9"/>
    <w:rsid w:val="009F4C4B"/>
    <w:rsid w:val="00A00679"/>
    <w:rsid w:val="00A03A95"/>
    <w:rsid w:val="00A05C93"/>
    <w:rsid w:val="00A05CC4"/>
    <w:rsid w:val="00A124C9"/>
    <w:rsid w:val="00A24E68"/>
    <w:rsid w:val="00A25880"/>
    <w:rsid w:val="00A31CDF"/>
    <w:rsid w:val="00A44339"/>
    <w:rsid w:val="00A45A2A"/>
    <w:rsid w:val="00A611BB"/>
    <w:rsid w:val="00A70CAC"/>
    <w:rsid w:val="00A72D1C"/>
    <w:rsid w:val="00A80136"/>
    <w:rsid w:val="00A83AD5"/>
    <w:rsid w:val="00A94BA8"/>
    <w:rsid w:val="00AC69BF"/>
    <w:rsid w:val="00AD1386"/>
    <w:rsid w:val="00AE397A"/>
    <w:rsid w:val="00AE55EE"/>
    <w:rsid w:val="00AF7548"/>
    <w:rsid w:val="00B1014E"/>
    <w:rsid w:val="00B2460D"/>
    <w:rsid w:val="00B32A58"/>
    <w:rsid w:val="00B37FBF"/>
    <w:rsid w:val="00B62369"/>
    <w:rsid w:val="00B70120"/>
    <w:rsid w:val="00B735C4"/>
    <w:rsid w:val="00B82BE1"/>
    <w:rsid w:val="00BA74E2"/>
    <w:rsid w:val="00BB65C2"/>
    <w:rsid w:val="00BB73AB"/>
    <w:rsid w:val="00BD002B"/>
    <w:rsid w:val="00BE5621"/>
    <w:rsid w:val="00BE5B3C"/>
    <w:rsid w:val="00BE6FDE"/>
    <w:rsid w:val="00BF1F62"/>
    <w:rsid w:val="00BF4B3E"/>
    <w:rsid w:val="00BF636D"/>
    <w:rsid w:val="00BF7931"/>
    <w:rsid w:val="00C01A86"/>
    <w:rsid w:val="00C11269"/>
    <w:rsid w:val="00C24867"/>
    <w:rsid w:val="00C252E0"/>
    <w:rsid w:val="00C30D50"/>
    <w:rsid w:val="00C40019"/>
    <w:rsid w:val="00C77885"/>
    <w:rsid w:val="00C82222"/>
    <w:rsid w:val="00C84186"/>
    <w:rsid w:val="00C93E73"/>
    <w:rsid w:val="00C941FB"/>
    <w:rsid w:val="00C94BE5"/>
    <w:rsid w:val="00C964C6"/>
    <w:rsid w:val="00CA04B3"/>
    <w:rsid w:val="00CA1F2A"/>
    <w:rsid w:val="00CC1A24"/>
    <w:rsid w:val="00CE6070"/>
    <w:rsid w:val="00CE6C12"/>
    <w:rsid w:val="00CF3A91"/>
    <w:rsid w:val="00CF5915"/>
    <w:rsid w:val="00D0516F"/>
    <w:rsid w:val="00D052DF"/>
    <w:rsid w:val="00D254CB"/>
    <w:rsid w:val="00D36F1A"/>
    <w:rsid w:val="00D407DF"/>
    <w:rsid w:val="00D4683F"/>
    <w:rsid w:val="00D54828"/>
    <w:rsid w:val="00D55B3D"/>
    <w:rsid w:val="00D56098"/>
    <w:rsid w:val="00D57F6F"/>
    <w:rsid w:val="00D64E36"/>
    <w:rsid w:val="00D735C0"/>
    <w:rsid w:val="00D82D49"/>
    <w:rsid w:val="00D855AB"/>
    <w:rsid w:val="00D904BC"/>
    <w:rsid w:val="00D922BF"/>
    <w:rsid w:val="00D93377"/>
    <w:rsid w:val="00D978F1"/>
    <w:rsid w:val="00DA5225"/>
    <w:rsid w:val="00DB1FCF"/>
    <w:rsid w:val="00DC6732"/>
    <w:rsid w:val="00E05E7A"/>
    <w:rsid w:val="00E17D09"/>
    <w:rsid w:val="00E200F5"/>
    <w:rsid w:val="00E21208"/>
    <w:rsid w:val="00E270B6"/>
    <w:rsid w:val="00E27629"/>
    <w:rsid w:val="00E30A48"/>
    <w:rsid w:val="00E31CC9"/>
    <w:rsid w:val="00E4234C"/>
    <w:rsid w:val="00E56992"/>
    <w:rsid w:val="00E5758D"/>
    <w:rsid w:val="00E575ED"/>
    <w:rsid w:val="00E63F73"/>
    <w:rsid w:val="00E72F6B"/>
    <w:rsid w:val="00E865AB"/>
    <w:rsid w:val="00E872E3"/>
    <w:rsid w:val="00E91647"/>
    <w:rsid w:val="00E97618"/>
    <w:rsid w:val="00EA343B"/>
    <w:rsid w:val="00ED0D2E"/>
    <w:rsid w:val="00ED1315"/>
    <w:rsid w:val="00ED71AD"/>
    <w:rsid w:val="00F00BBF"/>
    <w:rsid w:val="00F030EE"/>
    <w:rsid w:val="00F06FBA"/>
    <w:rsid w:val="00F10FB7"/>
    <w:rsid w:val="00F128A2"/>
    <w:rsid w:val="00F14B0B"/>
    <w:rsid w:val="00F32434"/>
    <w:rsid w:val="00F324D2"/>
    <w:rsid w:val="00F32E48"/>
    <w:rsid w:val="00F4629A"/>
    <w:rsid w:val="00F4677B"/>
    <w:rsid w:val="00F5689D"/>
    <w:rsid w:val="00F93B34"/>
    <w:rsid w:val="00FA1804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08614"/>
  <w15:chartTrackingRefBased/>
  <w15:docId w15:val="{DA2BB5DB-3132-4791-BE6C-F88B7DFEA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75F"/>
    <w:pPr>
      <w:spacing w:after="160"/>
    </w:pPr>
    <w:rPr>
      <w:rFonts w:ascii="Verdana" w:hAnsi="Verdana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675F"/>
    <w:pPr>
      <w:keepNext/>
      <w:keepLines/>
      <w:spacing w:before="240" w:after="480"/>
      <w:outlineLvl w:val="0"/>
    </w:pPr>
    <w:rPr>
      <w:rFonts w:eastAsia="Times New Roman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9675F"/>
    <w:pPr>
      <w:keepNext/>
      <w:keepLines/>
      <w:spacing w:after="0"/>
      <w:outlineLvl w:val="1"/>
    </w:pPr>
    <w:rPr>
      <w:rFonts w:eastAsia="Times New Roman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19675F"/>
    <w:rPr>
      <w:rFonts w:ascii="Verdana" w:eastAsia="Times New Roman" w:hAnsi="Verdana"/>
      <w:b/>
      <w:sz w:val="24"/>
      <w:szCs w:val="32"/>
      <w:lang w:eastAsia="en-US"/>
    </w:rPr>
  </w:style>
  <w:style w:type="character" w:customStyle="1" w:styleId="Overskrift2Tegn">
    <w:name w:val="Overskrift 2 Tegn"/>
    <w:link w:val="Overskrift2"/>
    <w:uiPriority w:val="9"/>
    <w:rsid w:val="0019675F"/>
    <w:rPr>
      <w:rFonts w:ascii="Verdana" w:eastAsia="Times New Roman" w:hAnsi="Verdana"/>
      <w:b/>
      <w:szCs w:val="26"/>
      <w:lang w:eastAsia="en-US"/>
    </w:rPr>
  </w:style>
  <w:style w:type="table" w:styleId="Tabellrutenett">
    <w:name w:val="Table Grid"/>
    <w:basedOn w:val="Vanligtabell"/>
    <w:uiPriority w:val="1"/>
    <w:rsid w:val="001967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uiPriority w:val="99"/>
    <w:semiHidden/>
    <w:rsid w:val="0019675F"/>
    <w:rPr>
      <w:color w:val="808080"/>
    </w:rPr>
  </w:style>
  <w:style w:type="paragraph" w:styleId="Listeavsnitt">
    <w:name w:val="List Paragraph"/>
    <w:basedOn w:val="Normal"/>
    <w:uiPriority w:val="34"/>
    <w:qFormat/>
    <w:rsid w:val="0019675F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19675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link w:val="Topptekst"/>
    <w:uiPriority w:val="99"/>
    <w:rsid w:val="0019675F"/>
    <w:rPr>
      <w:rFonts w:ascii="Verdana" w:hAnsi="Verdana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19675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link w:val="Bunntekst"/>
    <w:uiPriority w:val="99"/>
    <w:rsid w:val="0019675F"/>
    <w:rPr>
      <w:rFonts w:ascii="Verdana" w:hAnsi="Verdana"/>
      <w:szCs w:val="22"/>
      <w:lang w:eastAsia="en-US"/>
    </w:rPr>
  </w:style>
  <w:style w:type="character" w:styleId="Merknadsreferanse">
    <w:name w:val="annotation reference"/>
    <w:uiPriority w:val="99"/>
    <w:semiHidden/>
    <w:unhideWhenUsed/>
    <w:rsid w:val="0019675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19675F"/>
    <w:rPr>
      <w:szCs w:val="20"/>
    </w:rPr>
  </w:style>
  <w:style w:type="character" w:customStyle="1" w:styleId="MerknadstekstTegn">
    <w:name w:val="Merknadstekst Tegn"/>
    <w:link w:val="Merknadstekst"/>
    <w:uiPriority w:val="99"/>
    <w:semiHidden/>
    <w:rsid w:val="0019675F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9675F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19675F"/>
    <w:rPr>
      <w:rFonts w:ascii="Verdana" w:hAnsi="Verdana"/>
      <w:b/>
      <w:bCs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967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19675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2DB5AC8CBB684898605978EE55FC76" ma:contentTypeVersion="11" ma:contentTypeDescription="Opprett et nytt dokument." ma:contentTypeScope="" ma:versionID="28412dddff94a5541c2d0e067d4e3724">
  <xsd:schema xmlns:xsd="http://www.w3.org/2001/XMLSchema" xmlns:xs="http://www.w3.org/2001/XMLSchema" xmlns:p="http://schemas.microsoft.com/office/2006/metadata/properties" xmlns:ns2="76ba5ce6-a3b6-4e16-b26c-a92fbbe2b78c" xmlns:ns3="507f3549-1de6-4da6-af26-21cab11d8bbf" targetNamespace="http://schemas.microsoft.com/office/2006/metadata/properties" ma:root="true" ma:fieldsID="775d2fe24219c924e96ae6d91b80d846" ns2:_="" ns3:_="">
    <xsd:import namespace="76ba5ce6-a3b6-4e16-b26c-a92fbbe2b78c"/>
    <xsd:import namespace="507f3549-1de6-4da6-af26-21cab11d8b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a5ce6-a3b6-4e16-b26c-a92fbbe2b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22fd018-c39b-462c-89de-126a365ef1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f3549-1de6-4da6-af26-21cab11d8bb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beb4ad-8ef4-4511-bbc4-4c439f3de9f4}" ma:internalName="TaxCatchAll" ma:showField="CatchAllData" ma:web="507f3549-1de6-4da6-af26-21cab11d8b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7f3549-1de6-4da6-af26-21cab11d8bbf" xsi:nil="true"/>
    <lcf76f155ced4ddcb4097134ff3c332f xmlns="76ba5ce6-a3b6-4e16-b26c-a92fbbe2b78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2D20E1-A497-4B84-898A-6FD010E12A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a5ce6-a3b6-4e16-b26c-a92fbbe2b78c"/>
    <ds:schemaRef ds:uri="507f3549-1de6-4da6-af26-21cab11d8b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E2EE8D-90AE-4AA6-9923-1027FA0956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2946E-48FB-4A32-B615-0D5A15D26D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82B9A0-D28E-4D4A-BE1A-E1003E54A7A1}">
  <ds:schemaRefs>
    <ds:schemaRef ds:uri="http://schemas.microsoft.com/office/2006/metadata/properties"/>
    <ds:schemaRef ds:uri="http://schemas.microsoft.com/office/infopath/2007/PartnerControls"/>
    <ds:schemaRef ds:uri="507f3549-1de6-4da6-af26-21cab11d8bbf"/>
    <ds:schemaRef ds:uri="76ba5ce6-a3b6-4e16-b26c-a92fbbe2b78c"/>
  </ds:schemaRefs>
</ds:datastoreItem>
</file>

<file path=docMetadata/LabelInfo.xml><?xml version="1.0" encoding="utf-8"?>
<clbl:labelList xmlns:clbl="http://schemas.microsoft.com/office/2020/mipLabelMetadata">
  <clbl:label id="{463b6811-b0a4-4b2a-b932-72c4c970c5d2}" enabled="0" method="" siteId="{463b6811-b0a4-4b2a-b932-72c4c970c5d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Marlene Vestad</dc:creator>
  <cp:keywords/>
  <dc:description/>
  <cp:lastModifiedBy>Marlene Vestad</cp:lastModifiedBy>
  <cp:revision>2</cp:revision>
  <dcterms:created xsi:type="dcterms:W3CDTF">2026-06-30T11:36:00Z</dcterms:created>
  <dcterms:modified xsi:type="dcterms:W3CDTF">2026-06-30T11:36:00Z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0x010100132DB5AC8CBB684898605978EE55FC76</vt:lpwstr>
  </property>
  <property fmtid="{D5CDD505-2E9C-101B-9397-08002B2CF9AE}" pid="3" name="IsMyDocuments">
    <vt:bool>true</vt:bool>
  </property>
  <property fmtid="{D5CDD505-2E9C-101B-9397-08002B2CF9AE}" pid="4" name="MediaServiceImageTags">
    <vt:lpwstr/>
  </property>
</Properties>
</file>